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7E9AD" w14:textId="77777777" w:rsidR="004C30A2" w:rsidRDefault="004C30A2" w:rsidP="00171343">
      <w:pPr>
        <w:jc w:val="right"/>
      </w:pPr>
    </w:p>
    <w:p w14:paraId="4ABC5F53" w14:textId="77777777" w:rsidR="00171343" w:rsidRPr="00171343" w:rsidRDefault="00171343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</w:t>
      </w:r>
      <w:r w:rsidRPr="00171343">
        <w:rPr>
          <w:b/>
        </w:rPr>
        <w:t>Priloga št. 3.2</w:t>
      </w:r>
    </w:p>
    <w:p w14:paraId="37A1C5F3" w14:textId="346CBA14" w:rsidR="00171343" w:rsidRPr="006D0152" w:rsidRDefault="00171343" w:rsidP="00171343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25657650"/>
      <w:proofErr w:type="spellStart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DA5DB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</w:t>
      </w:r>
      <w:proofErr w:type="spellEnd"/>
      <w:r w:rsidR="00DA5DB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PONUDBENEGA PREDRAČUNA</w:t>
      </w:r>
      <w:bookmarkEnd w:id="0"/>
    </w:p>
    <w:p w14:paraId="5433CA1A" w14:textId="286796A9" w:rsidR="00171343" w:rsidRPr="006D0152" w:rsidRDefault="00171343" w:rsidP="00171343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816A65">
        <w:rPr>
          <w:rFonts w:ascii="Arial" w:eastAsia="Times New Roman" w:hAnsi="Arial" w:cs="Arial"/>
          <w:sz w:val="20"/>
          <w:szCs w:val="20"/>
          <w:lang w:eastAsia="sl-SI"/>
        </w:rPr>
        <w:t>164</w:t>
      </w:r>
      <w:r w:rsidRPr="006D0152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816A65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2497C762" w14:textId="77777777" w:rsidR="00171343" w:rsidRPr="006D0152" w:rsidRDefault="00171343" w:rsidP="00171343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4788BE67" w14:textId="77777777" w:rsidR="00171343" w:rsidRPr="006D0152" w:rsidRDefault="00171343" w:rsidP="0017134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6D01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6D01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D0152">
        <w:rPr>
          <w:rFonts w:ascii="Arial" w:eastAsia="Calibri" w:hAnsi="Arial" w:cs="Arial"/>
          <w:sz w:val="20"/>
          <w:szCs w:val="20"/>
        </w:rPr>
      </w:r>
      <w:r w:rsidRPr="006D0152">
        <w:rPr>
          <w:rFonts w:ascii="Arial" w:eastAsia="Calibri" w:hAnsi="Arial" w:cs="Arial"/>
          <w:sz w:val="20"/>
          <w:szCs w:val="20"/>
        </w:rPr>
        <w:fldChar w:fldCharType="separate"/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sz w:val="20"/>
          <w:szCs w:val="20"/>
        </w:rPr>
        <w:fldChar w:fldCharType="end"/>
      </w:r>
    </w:p>
    <w:p w14:paraId="0740EF61" w14:textId="43C1DF38" w:rsidR="00171343" w:rsidRPr="006D0152" w:rsidRDefault="00171343" w:rsidP="00171343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612BFF61" w14:textId="77777777" w:rsidR="00171343" w:rsidRPr="006D0152" w:rsidRDefault="00171343" w:rsidP="0017134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0060ECE" w14:textId="0B00AE8A" w:rsidR="00DA5DB9" w:rsidRPr="0072324C" w:rsidRDefault="00DA5DB9" w:rsidP="00DA5DB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bookmarkStart w:id="1" w:name="_Hlk106882620"/>
      <w:r w:rsidRPr="0072324C">
        <w:rPr>
          <w:rFonts w:ascii="Arial" w:eastAsia="Calibri" w:hAnsi="Arial" w:cs="Arial"/>
          <w:b/>
          <w:sz w:val="20"/>
          <w:szCs w:val="20"/>
        </w:rPr>
        <w:t>SKLOP ŠT. 1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A5DB9" w:rsidRPr="0072324C" w14:paraId="270CACB5" w14:textId="77777777" w:rsidTr="00CE5B1A">
        <w:trPr>
          <w:trHeight w:val="347"/>
          <w:tblHeader/>
        </w:trPr>
        <w:tc>
          <w:tcPr>
            <w:tcW w:w="4982" w:type="dxa"/>
            <w:vAlign w:val="center"/>
          </w:tcPr>
          <w:p w14:paraId="3372D8DE" w14:textId="453240C5" w:rsidR="00DA5DB9" w:rsidRPr="0072324C" w:rsidRDefault="00DA5DB9" w:rsidP="00CE5B1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06880429"/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57F68301" w14:textId="77777777" w:rsidR="00DA5DB9" w:rsidRPr="0072324C" w:rsidRDefault="00DA5DB9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A5DB9" w:rsidRPr="0072324C" w14:paraId="31F6B9D0" w14:textId="77777777" w:rsidTr="00D14FF0">
        <w:trPr>
          <w:trHeight w:val="339"/>
          <w:tblHeader/>
        </w:trPr>
        <w:tc>
          <w:tcPr>
            <w:tcW w:w="4982" w:type="dxa"/>
            <w:vAlign w:val="center"/>
          </w:tcPr>
          <w:p w14:paraId="2C4A7273" w14:textId="77777777" w:rsidR="00DA5DB9" w:rsidRPr="0072324C" w:rsidRDefault="00DA5DB9" w:rsidP="006913A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090" w:type="dxa"/>
            <w:vAlign w:val="center"/>
          </w:tcPr>
          <w:p w14:paraId="3F155F53" w14:textId="77777777" w:rsidR="00DA5DB9" w:rsidRPr="0072324C" w:rsidRDefault="00DA5DB9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A5DB9" w:rsidRPr="0072324C" w14:paraId="312F78A7" w14:textId="77777777" w:rsidTr="00CE5B1A">
        <w:trPr>
          <w:trHeight w:val="330"/>
          <w:tblHeader/>
        </w:trPr>
        <w:tc>
          <w:tcPr>
            <w:tcW w:w="4982" w:type="dxa"/>
            <w:vAlign w:val="center"/>
          </w:tcPr>
          <w:p w14:paraId="61431F0D" w14:textId="27CC9E6B" w:rsidR="00DA5DB9" w:rsidRPr="0072324C" w:rsidRDefault="00DA5DB9" w:rsidP="00D14F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leti:</w:t>
            </w:r>
          </w:p>
        </w:tc>
        <w:tc>
          <w:tcPr>
            <w:tcW w:w="4090" w:type="dxa"/>
            <w:vAlign w:val="center"/>
          </w:tcPr>
          <w:p w14:paraId="670B224B" w14:textId="77777777" w:rsidR="00DA5DB9" w:rsidRPr="0072324C" w:rsidRDefault="00DA5DB9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bookmarkEnd w:id="1"/>
      <w:bookmarkEnd w:id="2"/>
    </w:tbl>
    <w:p w14:paraId="5F0DFFD6" w14:textId="77777777" w:rsidR="00DA5DB9" w:rsidRDefault="00DA5DB9" w:rsidP="00DA5DB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40A033EC" w14:textId="371C9BFF" w:rsidR="00DA5DB9" w:rsidRPr="0072324C" w:rsidRDefault="00DA5DB9" w:rsidP="00DA5DB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2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14FF0" w:rsidRPr="0072324C" w14:paraId="62784ABC" w14:textId="77777777" w:rsidTr="006913AF">
        <w:trPr>
          <w:trHeight w:val="347"/>
          <w:tblHeader/>
        </w:trPr>
        <w:tc>
          <w:tcPr>
            <w:tcW w:w="4982" w:type="dxa"/>
            <w:vAlign w:val="center"/>
          </w:tcPr>
          <w:p w14:paraId="6650B119" w14:textId="77777777" w:rsidR="00D14FF0" w:rsidRPr="0072324C" w:rsidRDefault="00D14FF0" w:rsidP="006913A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40A70504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14FF0" w:rsidRPr="0072324C" w14:paraId="21551A81" w14:textId="77777777" w:rsidTr="006913AF">
        <w:trPr>
          <w:trHeight w:val="339"/>
          <w:tblHeader/>
        </w:trPr>
        <w:tc>
          <w:tcPr>
            <w:tcW w:w="4982" w:type="dxa"/>
            <w:vAlign w:val="center"/>
          </w:tcPr>
          <w:p w14:paraId="3BD7F7CC" w14:textId="77777777" w:rsidR="00D14FF0" w:rsidRPr="0072324C" w:rsidRDefault="00D14FF0" w:rsidP="006913A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090" w:type="dxa"/>
            <w:vAlign w:val="center"/>
          </w:tcPr>
          <w:p w14:paraId="674A1D5B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14FF0" w:rsidRPr="0072324C" w14:paraId="18FE30DB" w14:textId="77777777" w:rsidTr="006913AF">
        <w:trPr>
          <w:trHeight w:val="330"/>
          <w:tblHeader/>
        </w:trPr>
        <w:tc>
          <w:tcPr>
            <w:tcW w:w="4982" w:type="dxa"/>
            <w:vAlign w:val="center"/>
          </w:tcPr>
          <w:p w14:paraId="58E696A9" w14:textId="77777777" w:rsidR="00D14FF0" w:rsidRPr="0072324C" w:rsidRDefault="00D14FF0" w:rsidP="006913A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leti:</w:t>
            </w:r>
          </w:p>
        </w:tc>
        <w:tc>
          <w:tcPr>
            <w:tcW w:w="4090" w:type="dxa"/>
            <w:vAlign w:val="center"/>
          </w:tcPr>
          <w:p w14:paraId="212EBC65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136C423E" w14:textId="77777777" w:rsidR="00DA5DB9" w:rsidRDefault="00DA5DB9" w:rsidP="00DA5DB9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118E26F" w14:textId="5F9944A6" w:rsidR="00DA5DB9" w:rsidRPr="0072324C" w:rsidRDefault="00DA5DB9" w:rsidP="00DA5DB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3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14FF0" w:rsidRPr="0072324C" w14:paraId="11B3E62F" w14:textId="77777777" w:rsidTr="006913AF">
        <w:trPr>
          <w:trHeight w:val="347"/>
          <w:tblHeader/>
        </w:trPr>
        <w:tc>
          <w:tcPr>
            <w:tcW w:w="4982" w:type="dxa"/>
            <w:vAlign w:val="center"/>
          </w:tcPr>
          <w:p w14:paraId="6AA503F1" w14:textId="77777777" w:rsidR="00D14FF0" w:rsidRPr="0072324C" w:rsidRDefault="00D14FF0" w:rsidP="006913A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3" w:name="_Hlk106882658"/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57953234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14FF0" w:rsidRPr="0072324C" w14:paraId="58A16CB8" w14:textId="77777777" w:rsidTr="006913AF">
        <w:trPr>
          <w:trHeight w:val="339"/>
          <w:tblHeader/>
        </w:trPr>
        <w:tc>
          <w:tcPr>
            <w:tcW w:w="4982" w:type="dxa"/>
            <w:vAlign w:val="center"/>
          </w:tcPr>
          <w:p w14:paraId="3D926520" w14:textId="77777777" w:rsidR="00D14FF0" w:rsidRPr="0072324C" w:rsidRDefault="00D14FF0" w:rsidP="006913A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090" w:type="dxa"/>
            <w:vAlign w:val="center"/>
          </w:tcPr>
          <w:p w14:paraId="343E647A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14FF0" w:rsidRPr="0072324C" w14:paraId="65E018DA" w14:textId="77777777" w:rsidTr="006913AF">
        <w:trPr>
          <w:trHeight w:val="330"/>
          <w:tblHeader/>
        </w:trPr>
        <w:tc>
          <w:tcPr>
            <w:tcW w:w="4982" w:type="dxa"/>
            <w:vAlign w:val="center"/>
          </w:tcPr>
          <w:p w14:paraId="43D4A4DD" w14:textId="77777777" w:rsidR="00D14FF0" w:rsidRPr="0072324C" w:rsidRDefault="00D14FF0" w:rsidP="006913A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leti:</w:t>
            </w:r>
          </w:p>
        </w:tc>
        <w:tc>
          <w:tcPr>
            <w:tcW w:w="4090" w:type="dxa"/>
            <w:vAlign w:val="center"/>
          </w:tcPr>
          <w:p w14:paraId="4FC579D7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084B80CF" w14:textId="77777777" w:rsidR="00DA5DB9" w:rsidRDefault="00DA5DB9" w:rsidP="00DA5DB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344DED5" w14:textId="15EB8B4B" w:rsidR="00DA5DB9" w:rsidRDefault="00DA5DB9" w:rsidP="00DA5DB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4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14FF0" w:rsidRPr="0072324C" w14:paraId="7EAF4EC9" w14:textId="77777777" w:rsidTr="006913AF">
        <w:trPr>
          <w:trHeight w:val="347"/>
          <w:tblHeader/>
        </w:trPr>
        <w:tc>
          <w:tcPr>
            <w:tcW w:w="4982" w:type="dxa"/>
            <w:vAlign w:val="center"/>
          </w:tcPr>
          <w:p w14:paraId="612644AD" w14:textId="77777777" w:rsidR="00D14FF0" w:rsidRPr="0072324C" w:rsidRDefault="00D14FF0" w:rsidP="006913A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142586C1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14FF0" w:rsidRPr="0072324C" w14:paraId="00777A8A" w14:textId="77777777" w:rsidTr="006913AF">
        <w:trPr>
          <w:trHeight w:val="339"/>
          <w:tblHeader/>
        </w:trPr>
        <w:tc>
          <w:tcPr>
            <w:tcW w:w="4982" w:type="dxa"/>
            <w:vAlign w:val="center"/>
          </w:tcPr>
          <w:p w14:paraId="266E6976" w14:textId="77777777" w:rsidR="00D14FF0" w:rsidRPr="0072324C" w:rsidRDefault="00D14FF0" w:rsidP="006913A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090" w:type="dxa"/>
            <w:vAlign w:val="center"/>
          </w:tcPr>
          <w:p w14:paraId="74D091D4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14FF0" w:rsidRPr="0072324C" w14:paraId="3889DC7B" w14:textId="77777777" w:rsidTr="006913AF">
        <w:trPr>
          <w:trHeight w:val="330"/>
          <w:tblHeader/>
        </w:trPr>
        <w:tc>
          <w:tcPr>
            <w:tcW w:w="4982" w:type="dxa"/>
            <w:vAlign w:val="center"/>
          </w:tcPr>
          <w:p w14:paraId="02A4B1D0" w14:textId="77777777" w:rsidR="00D14FF0" w:rsidRPr="0072324C" w:rsidRDefault="00D14FF0" w:rsidP="006913A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leti:</w:t>
            </w:r>
          </w:p>
        </w:tc>
        <w:tc>
          <w:tcPr>
            <w:tcW w:w="4090" w:type="dxa"/>
            <w:vAlign w:val="center"/>
          </w:tcPr>
          <w:p w14:paraId="03463C74" w14:textId="77777777" w:rsidR="00D14FF0" w:rsidRPr="0072324C" w:rsidRDefault="00D14FF0" w:rsidP="006913A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bookmarkEnd w:id="3"/>
    </w:tbl>
    <w:p w14:paraId="4D23D344" w14:textId="77777777" w:rsidR="00171343" w:rsidRPr="006D0152" w:rsidRDefault="00171343" w:rsidP="0017134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26CBB35" w14:textId="77777777" w:rsidR="00171343" w:rsidRPr="006D0152" w:rsidRDefault="00171343" w:rsidP="00171343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14:paraId="5056C27C" w14:textId="77777777" w:rsidR="00171343" w:rsidRDefault="00171343" w:rsidP="00171343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B6FEDFC" w14:textId="77777777" w:rsidR="00171343" w:rsidRDefault="00171343" w:rsidP="00171343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0099559" w14:textId="77777777" w:rsidR="00171343" w:rsidRPr="00C7004F" w:rsidRDefault="00171343" w:rsidP="00171343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Ponudnik: </w:t>
      </w:r>
    </w:p>
    <w:p w14:paraId="066479D9" w14:textId="77777777" w:rsidR="00D14FF0" w:rsidRDefault="00171343" w:rsidP="00171343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</w:p>
    <w:p w14:paraId="14AC6DD4" w14:textId="5F4662CF" w:rsidR="00171343" w:rsidRDefault="00171343" w:rsidP="00684896">
      <w:pPr>
        <w:ind w:left="4248" w:firstLine="708"/>
      </w:pP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sectPr w:rsidR="001713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07B41" w14:textId="77777777" w:rsidR="00171343" w:rsidRDefault="00171343" w:rsidP="00171343">
      <w:pPr>
        <w:spacing w:after="0" w:line="240" w:lineRule="auto"/>
      </w:pPr>
      <w:r>
        <w:separator/>
      </w:r>
    </w:p>
  </w:endnote>
  <w:endnote w:type="continuationSeparator" w:id="0">
    <w:p w14:paraId="28CF30D1" w14:textId="77777777" w:rsidR="00171343" w:rsidRDefault="00171343" w:rsidP="0017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E939" w14:textId="77777777" w:rsidR="00171343" w:rsidRDefault="00171343" w:rsidP="00171343">
      <w:pPr>
        <w:spacing w:after="0" w:line="240" w:lineRule="auto"/>
      </w:pPr>
      <w:r>
        <w:separator/>
      </w:r>
    </w:p>
  </w:footnote>
  <w:footnote w:type="continuationSeparator" w:id="0">
    <w:p w14:paraId="28B9A4DC" w14:textId="77777777" w:rsidR="00171343" w:rsidRDefault="00171343" w:rsidP="00171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E458" w14:textId="42E8FC17" w:rsidR="00171343" w:rsidRDefault="00816A65">
    <w:pPr>
      <w:pStyle w:val="Glava"/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7F1BC65C" wp14:editId="309B38E6">
          <wp:simplePos x="0" y="0"/>
          <wp:positionH relativeFrom="column">
            <wp:posOffset>5022034</wp:posOffset>
          </wp:positionH>
          <wp:positionV relativeFrom="paragraph">
            <wp:posOffset>-161109</wp:posOffset>
          </wp:positionV>
          <wp:extent cx="714375" cy="790575"/>
          <wp:effectExtent l="0" t="0" r="9525" b="952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1343">
      <w:rPr>
        <w:noProof/>
      </w:rPr>
      <w:drawing>
        <wp:anchor distT="0" distB="0" distL="114300" distR="114300" simplePos="0" relativeHeight="251659264" behindDoc="1" locked="0" layoutInCell="1" allowOverlap="1" wp14:anchorId="116217AA" wp14:editId="7B327CD7">
          <wp:simplePos x="0" y="0"/>
          <wp:positionH relativeFrom="column">
            <wp:posOffset>5019675</wp:posOffset>
          </wp:positionH>
          <wp:positionV relativeFrom="paragraph">
            <wp:posOffset>-162560</wp:posOffset>
          </wp:positionV>
          <wp:extent cx="601345" cy="527685"/>
          <wp:effectExtent l="0" t="0" r="8255" b="571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60134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8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43"/>
    <w:rsid w:val="00171343"/>
    <w:rsid w:val="004C30A2"/>
    <w:rsid w:val="005712C5"/>
    <w:rsid w:val="006465AF"/>
    <w:rsid w:val="00684896"/>
    <w:rsid w:val="006B6771"/>
    <w:rsid w:val="00770E17"/>
    <w:rsid w:val="00816A65"/>
    <w:rsid w:val="00BD550F"/>
    <w:rsid w:val="00CE5B1A"/>
    <w:rsid w:val="00D14FF0"/>
    <w:rsid w:val="00DA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F0C1"/>
  <w15:chartTrackingRefBased/>
  <w15:docId w15:val="{BC6799ED-5DD3-4836-A300-CD3CBBE8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34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7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71343"/>
  </w:style>
  <w:style w:type="paragraph" w:styleId="Noga">
    <w:name w:val="footer"/>
    <w:basedOn w:val="Navaden"/>
    <w:link w:val="NogaZnak"/>
    <w:uiPriority w:val="99"/>
    <w:unhideWhenUsed/>
    <w:rsid w:val="0017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71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DROBNIČ Metka</dc:creator>
  <cp:keywords/>
  <dc:description/>
  <cp:lastModifiedBy>Marko JURIŠIĆ</cp:lastModifiedBy>
  <cp:revision>9</cp:revision>
  <cp:lastPrinted>2023-09-25T09:11:00Z</cp:lastPrinted>
  <dcterms:created xsi:type="dcterms:W3CDTF">2023-09-25T09:09:00Z</dcterms:created>
  <dcterms:modified xsi:type="dcterms:W3CDTF">2026-04-22T06:08:00Z</dcterms:modified>
</cp:coreProperties>
</file>